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E" w:rsidRDefault="00842FBE" w:rsidP="00842FBE">
      <w:pPr>
        <w:pStyle w:val="Heading2"/>
        <w:spacing w:before="80"/>
        <w:ind w:left="130"/>
      </w:pPr>
      <w:r>
        <w:rPr>
          <w:color w:val="2D74B5"/>
          <w:spacing w:val="-9"/>
        </w:rPr>
        <w:t>Annexure</w:t>
      </w:r>
      <w:r>
        <w:rPr>
          <w:color w:val="2D74B5"/>
          <w:spacing w:val="44"/>
        </w:rPr>
        <w:t xml:space="preserve"> </w:t>
      </w:r>
      <w:r>
        <w:rPr>
          <w:color w:val="2D74B5"/>
        </w:rPr>
        <w:t xml:space="preserve">40: </w:t>
      </w:r>
      <w:r>
        <w:rPr>
          <w:color w:val="2D74B5"/>
          <w:spacing w:val="-7"/>
        </w:rPr>
        <w:t xml:space="preserve">Grievance </w:t>
      </w:r>
      <w:proofErr w:type="spellStart"/>
      <w:r>
        <w:rPr>
          <w:color w:val="2D74B5"/>
          <w:spacing w:val="-4"/>
        </w:rPr>
        <w:t>Redressal</w:t>
      </w:r>
      <w:proofErr w:type="spellEnd"/>
      <w:r>
        <w:rPr>
          <w:color w:val="2D74B5"/>
          <w:spacing w:val="-4"/>
        </w:rPr>
        <w:t xml:space="preserve"> </w:t>
      </w:r>
      <w:r>
        <w:rPr>
          <w:color w:val="2D74B5"/>
        </w:rPr>
        <w:t>Form</w:t>
      </w:r>
    </w:p>
    <w:p w:rsidR="00842FBE" w:rsidRDefault="00842FBE" w:rsidP="00217352">
      <w:pPr>
        <w:pStyle w:val="Heading3"/>
        <w:spacing w:before="202"/>
        <w:ind w:left="2835" w:right="3506"/>
        <w:jc w:val="center"/>
      </w:pPr>
      <w:r>
        <w:t xml:space="preserve">Summary  of </w:t>
      </w:r>
      <w:r w:rsidR="00217352">
        <w:t>G</w:t>
      </w:r>
      <w:r>
        <w:t>rievance</w:t>
      </w:r>
    </w:p>
    <w:p w:rsidR="00842FBE" w:rsidRDefault="00842FBE" w:rsidP="00842FBE">
      <w:pPr>
        <w:pStyle w:val="BodyText"/>
        <w:spacing w:before="4"/>
        <w:rPr>
          <w:b/>
          <w:sz w:val="21"/>
        </w:rPr>
      </w:pPr>
      <w:r w:rsidRPr="00485970">
        <w:pict>
          <v:group id="_x0000_s1026" style="position:absolute;margin-left:65.7pt;margin-top:14.25pt;width:388.5pt;height:20.05pt;z-index:-251656192;mso-wrap-distance-left:0;mso-wrap-distance-right:0;mso-position-horizontal-relative:page" coordorigin="1314,285" coordsize="7770,401">
            <v:rect id="_x0000_s1027" style="position:absolute;left:1330;top:300;width:4326;height:369" fillcolor="#deeaf6" stroked="f"/>
            <v:shape id="_x0000_s1028" style="position:absolute;left:1314;top:284;width:7770;height:401" coordorigin="1314,285" coordsize="7770,401" o:spt="100" adj="0,,0" path="m3396,669r-2050,l1330,669r,16l1346,685r2050,l3396,669xm5671,669r-15,l5656,301r-16,l5640,669r-2227,l3397,669r,16l3413,685r2227,l5655,685r1,l5671,685r,-16xm7018,669r-16,l5672,669r,16l7002,685r16,l7018,669xm9084,301r-16,l9068,669r-2050,l7018,685r2050,l9084,685r,-384xm9084,285r-16,l5656,285r-1,l5640,285r-4310,l1314,285r,16l1330,301r4310,l5655,301r1,l9068,301r16,l9084,28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322;top:292;width:4326;height:385" fillcolor="#deeaf6" strokeweight=".8pt">
              <v:textbox inset="0,0,0,0">
                <w:txbxContent>
                  <w:p w:rsidR="00842FBE" w:rsidRDefault="00842FBE" w:rsidP="00842FBE">
                    <w:pPr>
                      <w:spacing w:line="261" w:lineRule="exact"/>
                      <w:ind w:left="1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 reference number</w:t>
                    </w:r>
                  </w:p>
                </w:txbxContent>
              </v:textbox>
            </v:shape>
            <w10:wrap type="topAndBottom" anchorx="page"/>
          </v:group>
        </w:pict>
      </w:r>
      <w:r w:rsidRPr="00485970">
        <w:pict>
          <v:group id="_x0000_s1030" style="position:absolute;margin-left:65.7pt;margin-top:49.5pt;width:217.1pt;height:20pt;z-index:-251655168;mso-wrap-distance-left:0;mso-wrap-distance-right:0;mso-position-horizontal-relative:page" coordorigin="1314,990" coordsize="4342,400">
            <v:rect id="_x0000_s1031" style="position:absolute;left:1330;top:989;width:2067;height:384" fillcolor="#deeaf6" stroked="f"/>
            <v:shape id="_x0000_s1032" style="position:absolute;left:1330;top:989;width:4326;height:400" coordorigin="1330,990" coordsize="4326,400" o:spt="100" adj="0,,0" path="m3397,990r-16,l1346,990r-16,l1330,1006r16,l3381,1006r,368l1346,1374r-16,l1330,1390r16,l3381,1390r16,l3397,990xm5656,990r-16,l3413,990r-16,l3397,1006r16,l5640,1006r,368l3413,1374r-16,l3397,1390r16,l5640,1390r16,l5656,990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1322;top:997;width:2067;height:384" fillcolor="#deeaf6" strokeweight=".8pt">
              <v:textbox inset="0,0,0,0">
                <w:txbxContent>
                  <w:p w:rsidR="00842FBE" w:rsidRDefault="00842FBE" w:rsidP="00842FBE">
                    <w:pPr>
                      <w:spacing w:line="244" w:lineRule="exact"/>
                      <w:ind w:left="1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 Date</w:t>
                    </w:r>
                  </w:p>
                </w:txbxContent>
              </v:textbox>
            </v:shape>
            <w10:wrap type="topAndBottom" anchorx="page"/>
          </v:group>
        </w:pict>
      </w:r>
      <w:r w:rsidRPr="00485970">
        <w:pict>
          <v:group id="_x0000_s1034" style="position:absolute;margin-left:349.25pt;margin-top:49.5pt;width:180.25pt;height:20pt;z-index:-251654144;mso-wrap-distance-left:0;mso-wrap-distance-right:0;mso-position-horizontal-relative:page" coordorigin="6985,990" coordsize="3605,400">
            <v:rect id="_x0000_s1035" style="position:absolute;left:7017;top:989;width:2051;height:384" fillcolor="#deeaf6" stroked="f"/>
            <v:shape id="_x0000_s1036" style="position:absolute;left:7001;top:989;width:3589;height:400" coordorigin="7002,990" coordsize="3589,400" o:spt="100" adj="0,,0" path="m7018,1374r-16,l7002,1390r16,l7018,1374xm7018,990r-16,l7002,1006r16,l7018,990xm9100,990r-16,l9068,990r-2050,l7018,1006r2050,l9068,1374r-2050,l7018,1390r2050,l9084,1390r16,l9100,1374r-16,l9084,1006r16,l9100,990xm10590,990r-16,l9100,990r,16l10574,1006r,368l9100,1374r,16l10574,1390r16,l10590,990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6993;top:997;width:2083;height:384" fillcolor="#deeaf6" strokeweight=".8pt">
              <v:textbox inset="0,0,0,0">
                <w:txbxContent>
                  <w:p w:rsidR="00842FBE" w:rsidRDefault="00842FBE" w:rsidP="00842FBE">
                    <w:pPr>
                      <w:spacing w:line="244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Closure date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2FBE" w:rsidRDefault="00842FBE" w:rsidP="00842FBE">
      <w:pPr>
        <w:pStyle w:val="BodyText"/>
        <w:spacing w:before="6"/>
        <w:rPr>
          <w:b/>
          <w:sz w:val="20"/>
        </w:rPr>
      </w:pPr>
    </w:p>
    <w:p w:rsidR="00842FBE" w:rsidRDefault="00842FBE" w:rsidP="00842FBE">
      <w:pPr>
        <w:pStyle w:val="BodyText"/>
        <w:spacing w:before="6"/>
        <w:rPr>
          <w:b/>
          <w:sz w:val="22"/>
        </w:rPr>
      </w:pPr>
    </w:p>
    <w:tbl>
      <w:tblPr>
        <w:tblW w:w="952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2"/>
        <w:gridCol w:w="3714"/>
      </w:tblGrid>
      <w:tr w:rsidR="00842FBE" w:rsidTr="00842FBE">
        <w:trPr>
          <w:trHeight w:val="364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Name of the complainant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1053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Details of the complainant</w:t>
            </w:r>
          </w:p>
          <w:p w:rsidR="00842FBE" w:rsidRDefault="00842FBE" w:rsidP="005622B4">
            <w:pPr>
              <w:pStyle w:val="TableParagraph"/>
              <w:spacing w:before="92" w:line="264" w:lineRule="auto"/>
              <w:ind w:left="118" w:right="129"/>
              <w:rPr>
                <w:sz w:val="24"/>
              </w:rPr>
            </w:pPr>
            <w:r>
              <w:rPr>
                <w:sz w:val="24"/>
              </w:rPr>
              <w:t>(Address along with phone number and e- mail address)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564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2FBE" w:rsidRDefault="00842FBE" w:rsidP="005622B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Nature of complaint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877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before="94" w:line="264" w:lineRule="auto"/>
              <w:ind w:left="118"/>
              <w:rPr>
                <w:sz w:val="24"/>
              </w:rPr>
            </w:pPr>
            <w:r>
              <w:rPr>
                <w:sz w:val="24"/>
              </w:rPr>
              <w:t>Name of the individual / department the issue raised against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500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2FBE" w:rsidRDefault="00842FBE" w:rsidP="005622B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Designation &amp; Office address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550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2FBE" w:rsidRDefault="00842FBE" w:rsidP="005622B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Brief description of grievance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828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line="264" w:lineRule="auto"/>
              <w:ind w:left="118" w:right="129"/>
              <w:rPr>
                <w:sz w:val="24"/>
              </w:rPr>
            </w:pPr>
            <w:r>
              <w:rPr>
                <w:sz w:val="24"/>
              </w:rPr>
              <w:t>Name of Individual / Department Grievance assigned</w:t>
            </w:r>
          </w:p>
          <w:p w:rsidR="00842FBE" w:rsidRDefault="00842FBE" w:rsidP="005622B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(Redressing officer)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542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2FBE" w:rsidRDefault="00842FBE" w:rsidP="005622B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Designation &amp; Office address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550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2FBE" w:rsidRDefault="00842FBE" w:rsidP="005622B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Action Taken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  <w:tr w:rsidR="00842FBE" w:rsidTr="00842FBE">
        <w:trPr>
          <w:trHeight w:val="893"/>
        </w:trPr>
        <w:tc>
          <w:tcPr>
            <w:tcW w:w="5812" w:type="dxa"/>
            <w:shd w:val="clear" w:color="auto" w:fill="DEEAF6"/>
          </w:tcPr>
          <w:p w:rsidR="00842FBE" w:rsidRDefault="00842FBE" w:rsidP="005622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2FBE" w:rsidRDefault="00842FBE" w:rsidP="005622B4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Redressal</w:t>
            </w:r>
            <w:proofErr w:type="spellEnd"/>
            <w:r>
              <w:rPr>
                <w:sz w:val="24"/>
              </w:rPr>
              <w:t xml:space="preserve"> measures</w:t>
            </w:r>
          </w:p>
        </w:tc>
        <w:tc>
          <w:tcPr>
            <w:tcW w:w="3714" w:type="dxa"/>
          </w:tcPr>
          <w:p w:rsidR="00842FBE" w:rsidRDefault="00842FBE" w:rsidP="005622B4">
            <w:pPr>
              <w:pStyle w:val="TableParagraph"/>
              <w:rPr>
                <w:sz w:val="24"/>
              </w:rPr>
            </w:pPr>
          </w:p>
        </w:tc>
      </w:tr>
    </w:tbl>
    <w:p w:rsidR="00842FBE" w:rsidRDefault="00842FBE" w:rsidP="00842FBE">
      <w:pPr>
        <w:pStyle w:val="BodyText"/>
        <w:spacing w:before="7"/>
        <w:rPr>
          <w:b/>
          <w:sz w:val="21"/>
        </w:rPr>
      </w:pPr>
      <w:r w:rsidRPr="00485970">
        <w:pict>
          <v:group id="_x0000_s1038" style="position:absolute;margin-left:65.7pt;margin-top:14.4pt;width:463.8pt;height:36.05pt;z-index:-251653120;mso-wrap-distance-left:0;mso-wrap-distance-right:0;mso-position-horizontal-relative:page;mso-position-vertical-relative:text" coordorigin="1314,288" coordsize="9276,721">
            <v:rect id="_x0000_s1039" style="position:absolute;left:1330;top:288;width:3300;height:721" fillcolor="#deeaf6" stroked="f"/>
            <v:shape id="_x0000_s1040" style="position:absolute;left:1314;top:288;width:9276;height:721" coordorigin="1314,288" coordsize="9276,721" o:spt="100" adj="0,,0" path="m10590,993r-16,l4630,993r-16,l1330,993r-16,l1314,1009r16,l4614,1009r16,l10574,1009r16,l10590,993xm10590,288r-16,l4630,288r-16,l1330,288r,16l4614,304r,689l4630,993r,-689l10574,304r,689l10590,993r,-705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1322;top:296;width:3300;height:705" fillcolor="#deeaf6" strokeweight=".8pt">
              <v:textbox inset="0,0,0,0">
                <w:txbxContent>
                  <w:p w:rsidR="00842FBE" w:rsidRDefault="00842FBE" w:rsidP="00842FBE">
                    <w:pPr>
                      <w:spacing w:before="192"/>
                      <w:ind w:left="1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Feedback of Complainant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2FBE" w:rsidRDefault="00842FBE" w:rsidP="00842FBE">
      <w:pPr>
        <w:pStyle w:val="BodyText"/>
        <w:spacing w:before="10"/>
        <w:rPr>
          <w:b/>
          <w:sz w:val="11"/>
        </w:rPr>
      </w:pPr>
    </w:p>
    <w:p w:rsidR="00842FBE" w:rsidRDefault="00842FBE" w:rsidP="00842FBE">
      <w:pPr>
        <w:pStyle w:val="BodyText"/>
        <w:tabs>
          <w:tab w:val="left" w:pos="6682"/>
        </w:tabs>
        <w:spacing w:before="90"/>
        <w:ind w:left="130"/>
      </w:pPr>
      <w:proofErr w:type="gramStart"/>
      <w:r>
        <w:rPr>
          <w:spacing w:val="-6"/>
        </w:rPr>
        <w:t xml:space="preserve">Signature  </w:t>
      </w:r>
      <w:r>
        <w:rPr>
          <w:spacing w:val="-4"/>
        </w:rPr>
        <w:t>of</w:t>
      </w:r>
      <w:proofErr w:type="gramEnd"/>
      <w:r>
        <w:rPr>
          <w:spacing w:val="5"/>
        </w:rPr>
        <w:t xml:space="preserve"> </w:t>
      </w:r>
      <w:r>
        <w:rPr>
          <w:spacing w:val="-3"/>
        </w:rPr>
        <w:t>redressing</w:t>
      </w:r>
      <w:r>
        <w:rPr>
          <w:spacing w:val="32"/>
        </w:rPr>
        <w:t xml:space="preserve"> </w:t>
      </w:r>
      <w:r>
        <w:rPr>
          <w:spacing w:val="-3"/>
        </w:rPr>
        <w:t>officer:</w:t>
      </w:r>
      <w:r>
        <w:rPr>
          <w:spacing w:val="-3"/>
        </w:rPr>
        <w:tab/>
      </w:r>
      <w:r>
        <w:rPr>
          <w:spacing w:val="-6"/>
        </w:rPr>
        <w:t xml:space="preserve">Signature </w:t>
      </w:r>
      <w:r>
        <w:rPr>
          <w:spacing w:val="-4"/>
        </w:rPr>
        <w:t>of</w:t>
      </w:r>
      <w:r>
        <w:t xml:space="preserve"> </w:t>
      </w:r>
      <w:r>
        <w:rPr>
          <w:spacing w:val="-5"/>
        </w:rPr>
        <w:t>complainant:</w:t>
      </w:r>
    </w:p>
    <w:p w:rsidR="00842FBE" w:rsidRDefault="00842FBE" w:rsidP="00842FBE">
      <w:pPr>
        <w:pStyle w:val="BodyText"/>
        <w:rPr>
          <w:sz w:val="17"/>
        </w:rPr>
      </w:pPr>
    </w:p>
    <w:p w:rsidR="00842FBE" w:rsidRDefault="00842FBE" w:rsidP="00842FBE">
      <w:pPr>
        <w:pStyle w:val="BodyText"/>
        <w:tabs>
          <w:tab w:val="left" w:pos="6506"/>
          <w:tab w:val="left" w:pos="9446"/>
        </w:tabs>
        <w:spacing w:before="90"/>
        <w:ind w:left="130"/>
      </w:pPr>
      <w:r>
        <w:t>_________________________</w:t>
      </w:r>
      <w:r>
        <w:tab/>
      </w:r>
      <w:r>
        <w:rPr>
          <w:spacing w:val="7"/>
        </w:rPr>
        <w:t>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2FBE" w:rsidRDefault="00842FBE" w:rsidP="00842FBE">
      <w:pPr>
        <w:pStyle w:val="BodyText"/>
        <w:spacing w:before="6"/>
        <w:rPr>
          <w:sz w:val="15"/>
        </w:rPr>
      </w:pPr>
    </w:p>
    <w:p w:rsidR="00842FBE" w:rsidRDefault="00842FBE" w:rsidP="00842FBE">
      <w:pPr>
        <w:pStyle w:val="BodyText"/>
        <w:spacing w:before="90"/>
        <w:ind w:left="130"/>
      </w:pPr>
      <w:r>
        <w:t>Please attach all relevant documents for records</w:t>
      </w:r>
    </w:p>
    <w:p w:rsidR="00842FBE" w:rsidRDefault="00842FBE" w:rsidP="00842FBE">
      <w:pPr>
        <w:pStyle w:val="BodyText"/>
        <w:spacing w:before="9"/>
        <w:rPr>
          <w:sz w:val="26"/>
        </w:rPr>
      </w:pPr>
    </w:p>
    <w:p w:rsidR="00842FBE" w:rsidRDefault="00842FBE"/>
    <w:sectPr w:rsidR="00842FBE" w:rsidSect="00C474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FBE"/>
    <w:rsid w:val="00217352"/>
    <w:rsid w:val="0040721A"/>
    <w:rsid w:val="00467385"/>
    <w:rsid w:val="00842FBE"/>
    <w:rsid w:val="00C4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87"/>
  </w:style>
  <w:style w:type="paragraph" w:styleId="Heading2">
    <w:name w:val="heading 2"/>
    <w:basedOn w:val="Normal"/>
    <w:link w:val="Heading2Char"/>
    <w:uiPriority w:val="1"/>
    <w:qFormat/>
    <w:rsid w:val="00842FBE"/>
    <w:pPr>
      <w:widowControl w:val="0"/>
      <w:autoSpaceDE w:val="0"/>
      <w:autoSpaceDN w:val="0"/>
      <w:spacing w:before="84" w:after="0" w:line="240" w:lineRule="auto"/>
      <w:ind w:left="125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Heading3">
    <w:name w:val="heading 3"/>
    <w:basedOn w:val="Normal"/>
    <w:link w:val="Heading3Char"/>
    <w:uiPriority w:val="1"/>
    <w:qFormat/>
    <w:rsid w:val="00842FBE"/>
    <w:pPr>
      <w:widowControl w:val="0"/>
      <w:autoSpaceDE w:val="0"/>
      <w:autoSpaceDN w:val="0"/>
      <w:spacing w:after="0" w:line="240" w:lineRule="auto"/>
      <w:ind w:left="57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42FBE"/>
    <w:rPr>
      <w:rFonts w:ascii="Times New Roman" w:eastAsia="Times New Roman" w:hAnsi="Times New Roman" w:cs="Times New Roman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1"/>
    <w:rsid w:val="00842F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2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2FB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2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a-soft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2021-12-07T09:55:00Z</dcterms:created>
  <dcterms:modified xsi:type="dcterms:W3CDTF">2021-12-07T09:55:00Z</dcterms:modified>
</cp:coreProperties>
</file>